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73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10348"/>
      </w:tblGrid>
      <w:tr w:rsidR="00C33B66" w:rsidRPr="0087396B" w14:paraId="70A0A78C" w14:textId="77777777" w:rsidTr="28D8A8D2">
        <w:trPr>
          <w:trHeight w:val="338"/>
        </w:trPr>
        <w:tc>
          <w:tcPr>
            <w:tcW w:w="340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306D7CCA" w14:textId="77777777" w:rsidR="00C33B66" w:rsidRPr="0087396B" w:rsidRDefault="00C33B66" w:rsidP="002248E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Ring deutscher Pfadfinder- und</w:t>
            </w:r>
          </w:p>
          <w:p w14:paraId="73591E55" w14:textId="77777777" w:rsidR="00C33B66" w:rsidRPr="0087396B" w:rsidRDefault="00C33B66" w:rsidP="002248E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Pfadfinderinnenverbände</w:t>
            </w:r>
          </w:p>
          <w:p w14:paraId="3CED91A0" w14:textId="77777777" w:rsidR="00C33B66" w:rsidRPr="0087396B" w:rsidRDefault="00C33B66" w:rsidP="002248E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Nordrhein-Westfalen e.V.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0F86C96" w14:textId="77777777" w:rsidR="00C33B66" w:rsidRPr="0087396B" w:rsidRDefault="00C33B66" w:rsidP="002248E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Mitgliedsverband:</w:t>
            </w:r>
          </w:p>
        </w:tc>
        <w:tc>
          <w:tcPr>
            <w:tcW w:w="1034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6A7894" w14:textId="77777777" w:rsidR="00C33B66" w:rsidRPr="006F0EFC" w:rsidRDefault="00C33B66" w:rsidP="002248E3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5272FC">
              <w:rPr>
                <w:rFonts w:ascii="Tahoma" w:hAnsi="Tahoma" w:cs="Tahoma"/>
                <w:b/>
                <w:sz w:val="20"/>
                <w:szCs w:val="18"/>
              </w:rPr>
              <w:t>DPSG Diözesanverband Münster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0"/>
          </w:p>
        </w:tc>
      </w:tr>
      <w:tr w:rsidR="00C33B66" w:rsidRPr="0087396B" w14:paraId="22097F45" w14:textId="77777777" w:rsidTr="28D8A8D2">
        <w:trPr>
          <w:trHeight w:hRule="exact" w:val="337"/>
        </w:trPr>
        <w:tc>
          <w:tcPr>
            <w:tcW w:w="3402" w:type="dxa"/>
            <w:vMerge/>
            <w:vAlign w:val="center"/>
          </w:tcPr>
          <w:p w14:paraId="5E488CBC" w14:textId="77777777" w:rsidR="00C33B66" w:rsidRPr="0087396B" w:rsidRDefault="00C33B66" w:rsidP="002248E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4BF146" w14:textId="77777777" w:rsidR="00C33B66" w:rsidRPr="0087396B" w:rsidRDefault="00C33B66" w:rsidP="002248E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Träger:</w:t>
            </w:r>
          </w:p>
        </w:tc>
        <w:tc>
          <w:tcPr>
            <w:tcW w:w="1034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73D044" w14:textId="7504B2D9" w:rsidR="00C33B66" w:rsidRPr="006F0EFC" w:rsidRDefault="00C33B66" w:rsidP="28D8A8D2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</w:tr>
    </w:tbl>
    <w:p w14:paraId="6164473E" w14:textId="77777777" w:rsidR="00C33B66" w:rsidRPr="008751D0" w:rsidRDefault="00C33B66" w:rsidP="00C33B66">
      <w:pPr>
        <w:jc w:val="center"/>
        <w:outlineLvl w:val="0"/>
        <w:rPr>
          <w:rFonts w:ascii="Tahoma" w:hAnsi="Tahoma" w:cs="Tahoma"/>
          <w:b/>
          <w:sz w:val="2"/>
        </w:rPr>
      </w:pPr>
    </w:p>
    <w:p w14:paraId="5F0DF2CF" w14:textId="77777777" w:rsidR="00C33B66" w:rsidRPr="00541BC8" w:rsidRDefault="00C33B66" w:rsidP="00C33B66">
      <w:pPr>
        <w:jc w:val="center"/>
        <w:outlineLvl w:val="0"/>
        <w:rPr>
          <w:rFonts w:ascii="Tahoma" w:hAnsi="Tahoma" w:cs="Tahoma"/>
          <w:b/>
        </w:rPr>
      </w:pPr>
      <w:r w:rsidRPr="00541BC8">
        <w:rPr>
          <w:rFonts w:ascii="Tahoma" w:hAnsi="Tahoma" w:cs="Tahoma"/>
          <w:b/>
        </w:rPr>
        <w:t>Teilnehmerinnen-/Teilnehmerliste</w:t>
      </w:r>
    </w:p>
    <w:p w14:paraId="3528CE82" w14:textId="77777777" w:rsidR="00C33B66" w:rsidRPr="00541BC8" w:rsidRDefault="00C33B66" w:rsidP="00C33B66">
      <w:pPr>
        <w:jc w:val="center"/>
        <w:rPr>
          <w:rFonts w:ascii="Tahoma" w:hAnsi="Tahoma" w:cs="Tahoma"/>
          <w:sz w:val="16"/>
          <w:szCs w:val="16"/>
        </w:rPr>
      </w:pPr>
      <w:r w:rsidRPr="00541BC8">
        <w:rPr>
          <w:rFonts w:ascii="Tahoma" w:hAnsi="Tahoma" w:cs="Tahoma"/>
          <w:sz w:val="16"/>
          <w:szCs w:val="16"/>
        </w:rPr>
        <w:t>für die aus Mitteln des Kinder- und Jugendförderplanes</w:t>
      </w:r>
      <w:r>
        <w:rPr>
          <w:rFonts w:ascii="Tahoma" w:hAnsi="Tahoma" w:cs="Tahoma"/>
          <w:sz w:val="16"/>
          <w:szCs w:val="16"/>
        </w:rPr>
        <w:t xml:space="preserve"> NRW</w:t>
      </w:r>
      <w:r w:rsidRPr="00541BC8">
        <w:rPr>
          <w:rFonts w:ascii="Tahoma" w:hAnsi="Tahoma" w:cs="Tahoma"/>
          <w:sz w:val="16"/>
          <w:szCs w:val="16"/>
        </w:rPr>
        <w:t xml:space="preserve"> geförderte Veranstaltung</w:t>
      </w:r>
    </w:p>
    <w:p w14:paraId="79872CDC" w14:textId="77777777" w:rsidR="00C33B66" w:rsidRPr="00541BC8" w:rsidRDefault="00C33B66" w:rsidP="00C33B66">
      <w:pPr>
        <w:ind w:hanging="142"/>
        <w:rPr>
          <w:rFonts w:ascii="Tahoma" w:hAnsi="Tahoma" w:cs="Tahoma"/>
          <w:sz w:val="16"/>
          <w:szCs w:val="16"/>
        </w:rPr>
      </w:pPr>
      <w:r w:rsidRPr="00541BC8">
        <w:rPr>
          <w:rFonts w:ascii="Tahoma" w:hAnsi="Tahoma" w:cs="Tahoma"/>
          <w:b/>
          <w:sz w:val="16"/>
          <w:szCs w:val="16"/>
        </w:rPr>
        <w:t>A   Daten der Veranstaltung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0"/>
        <w:gridCol w:w="681"/>
        <w:gridCol w:w="850"/>
        <w:gridCol w:w="851"/>
        <w:gridCol w:w="1984"/>
        <w:gridCol w:w="851"/>
        <w:gridCol w:w="185"/>
        <w:gridCol w:w="807"/>
        <w:gridCol w:w="1843"/>
        <w:gridCol w:w="850"/>
        <w:gridCol w:w="2268"/>
        <w:gridCol w:w="514"/>
        <w:gridCol w:w="337"/>
        <w:gridCol w:w="283"/>
        <w:gridCol w:w="2522"/>
      </w:tblGrid>
      <w:tr w:rsidR="00C33B66" w:rsidRPr="00541BC8" w14:paraId="6415B0C4" w14:textId="77777777" w:rsidTr="28D8A8D2">
        <w:trPr>
          <w:trHeight w:val="360"/>
          <w:jc w:val="center"/>
        </w:trPr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51D0F9BE" w14:textId="77777777" w:rsidR="00C33B66" w:rsidRPr="00541BC8" w:rsidRDefault="00C33B66" w:rsidP="002248E3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Datum (von – bis):</w:t>
            </w:r>
          </w:p>
        </w:tc>
        <w:tc>
          <w:tcPr>
            <w:tcW w:w="472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909D7BF" w14:textId="4E42C6EA" w:rsidR="00C33B66" w:rsidRPr="006F0EFC" w:rsidRDefault="00C33B66" w:rsidP="28D8A8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nil"/>
            </w:tcBorders>
            <w:vAlign w:val="center"/>
          </w:tcPr>
          <w:p w14:paraId="69A69F8A" w14:textId="77777777" w:rsidR="00C33B66" w:rsidRPr="00541BC8" w:rsidRDefault="00C33B66" w:rsidP="002248E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PLZ </w:t>
            </w:r>
            <w:r w:rsidRPr="00541BC8">
              <w:rPr>
                <w:rFonts w:ascii="Tahoma" w:hAnsi="Tahoma" w:cs="Tahoma"/>
                <w:sz w:val="16"/>
                <w:szCs w:val="16"/>
              </w:rPr>
              <w:t>Ort</w:t>
            </w:r>
            <w:proofErr w:type="gramEnd"/>
            <w:r w:rsidRPr="00541BC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7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8435337" w14:textId="5DCB6D25" w:rsidR="00C33B66" w:rsidRPr="006F0EFC" w:rsidRDefault="00C33B66" w:rsidP="28D8A8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nil"/>
            </w:tcBorders>
            <w:vAlign w:val="center"/>
          </w:tcPr>
          <w:p w14:paraId="09DC35E8" w14:textId="77777777" w:rsidR="00C33B66" w:rsidRPr="00541BC8" w:rsidRDefault="00C33B66" w:rsidP="002248E3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Land:</w:t>
            </w:r>
          </w:p>
        </w:tc>
        <w:tc>
          <w:tcPr>
            <w:tcW w:w="2522" w:type="dxa"/>
            <w:tcBorders>
              <w:left w:val="nil"/>
            </w:tcBorders>
            <w:shd w:val="clear" w:color="auto" w:fill="auto"/>
            <w:vAlign w:val="center"/>
          </w:tcPr>
          <w:p w14:paraId="600CBF59" w14:textId="34382A95" w:rsidR="00C33B66" w:rsidRPr="006F0EFC" w:rsidRDefault="00EB79CC" w:rsidP="002248E3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Deutschland</w:t>
            </w:r>
          </w:p>
        </w:tc>
      </w:tr>
      <w:tr w:rsidR="00C33B66" w:rsidRPr="00541BC8" w14:paraId="5DC9D508" w14:textId="77777777" w:rsidTr="28D8A8D2">
        <w:trPr>
          <w:trHeight w:val="360"/>
          <w:jc w:val="center"/>
        </w:trPr>
        <w:tc>
          <w:tcPr>
            <w:tcW w:w="880" w:type="dxa"/>
            <w:vAlign w:val="center"/>
          </w:tcPr>
          <w:p w14:paraId="2F2B3D93" w14:textId="77777777" w:rsidR="00C33B66" w:rsidRPr="00541BC8" w:rsidRDefault="00C33B66" w:rsidP="002248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gridSpan w:val="2"/>
            <w:vAlign w:val="center"/>
          </w:tcPr>
          <w:p w14:paraId="28E5F93C" w14:textId="77777777" w:rsidR="00C33B66" w:rsidRPr="00541BC8" w:rsidRDefault="00C33B66" w:rsidP="002248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Freizeit</w:t>
            </w:r>
          </w:p>
        </w:tc>
        <w:tc>
          <w:tcPr>
            <w:tcW w:w="851" w:type="dxa"/>
            <w:vAlign w:val="center"/>
          </w:tcPr>
          <w:p w14:paraId="19973B8E" w14:textId="77777777" w:rsidR="00C33B66" w:rsidRPr="00541BC8" w:rsidRDefault="00C33B66" w:rsidP="002248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9D4785F" w14:textId="77777777" w:rsidR="00C33B66" w:rsidRPr="00541BC8" w:rsidRDefault="00C33B66" w:rsidP="002248E3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Bildung</w:t>
            </w:r>
          </w:p>
        </w:tc>
        <w:tc>
          <w:tcPr>
            <w:tcW w:w="851" w:type="dxa"/>
            <w:vAlign w:val="center"/>
          </w:tcPr>
          <w:p w14:paraId="471AC0C8" w14:textId="77777777" w:rsidR="00C33B66" w:rsidRPr="00541BC8" w:rsidRDefault="00C33B66" w:rsidP="002248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6862A48D" w14:textId="77777777" w:rsidR="00C33B66" w:rsidRPr="00541BC8" w:rsidRDefault="00C33B66" w:rsidP="002248E3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Aus- und Fortbildung</w:t>
            </w:r>
          </w:p>
        </w:tc>
        <w:tc>
          <w:tcPr>
            <w:tcW w:w="850" w:type="dxa"/>
            <w:vAlign w:val="center"/>
          </w:tcPr>
          <w:p w14:paraId="2B4FA4A5" w14:textId="77777777" w:rsidR="00C33B66" w:rsidRPr="00541BC8" w:rsidRDefault="00C33B66" w:rsidP="002248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6C053D" w14:textId="77777777" w:rsidR="00C33B66" w:rsidRPr="00541BC8" w:rsidRDefault="00C33B66" w:rsidP="002248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Qualitätssicherung</w:t>
            </w:r>
          </w:p>
        </w:tc>
        <w:tc>
          <w:tcPr>
            <w:tcW w:w="851" w:type="dxa"/>
            <w:gridSpan w:val="2"/>
            <w:vAlign w:val="center"/>
          </w:tcPr>
          <w:p w14:paraId="3011D0F3" w14:textId="77777777" w:rsidR="00C33B66" w:rsidRPr="00541BC8" w:rsidRDefault="00C33B66" w:rsidP="002248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05" w:type="dxa"/>
            <w:gridSpan w:val="2"/>
            <w:vAlign w:val="center"/>
          </w:tcPr>
          <w:p w14:paraId="3689C14F" w14:textId="77777777" w:rsidR="00C33B66" w:rsidRPr="00541BC8" w:rsidRDefault="00C33B66" w:rsidP="002248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Großveranstaltung</w:t>
            </w:r>
          </w:p>
        </w:tc>
      </w:tr>
    </w:tbl>
    <w:p w14:paraId="22FE6BE0" w14:textId="77777777" w:rsidR="00C33B66" w:rsidRPr="00E20FAB" w:rsidRDefault="00C33B66" w:rsidP="00C33B66">
      <w:pPr>
        <w:rPr>
          <w:rFonts w:ascii="Tahoma" w:hAnsi="Tahoma" w:cs="Tahoma"/>
          <w:b/>
          <w:sz w:val="8"/>
          <w:szCs w:val="16"/>
        </w:rPr>
      </w:pPr>
    </w:p>
    <w:p w14:paraId="157D2D4B" w14:textId="77777777" w:rsidR="00C33B66" w:rsidRDefault="00C33B66" w:rsidP="00C33B66">
      <w:pPr>
        <w:ind w:left="284" w:hanging="426"/>
        <w:rPr>
          <w:rFonts w:ascii="Tahoma" w:hAnsi="Tahoma" w:cs="Tahoma"/>
          <w:b/>
          <w:sz w:val="16"/>
          <w:szCs w:val="16"/>
        </w:rPr>
      </w:pPr>
      <w:r w:rsidRPr="00541BC8">
        <w:rPr>
          <w:rFonts w:ascii="Tahoma" w:hAnsi="Tahoma" w:cs="Tahoma"/>
          <w:b/>
          <w:sz w:val="16"/>
          <w:szCs w:val="16"/>
        </w:rPr>
        <w:t xml:space="preserve">B   Angaben zu den Personen </w:t>
      </w:r>
    </w:p>
    <w:tbl>
      <w:tblPr>
        <w:tblW w:w="15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85"/>
        <w:gridCol w:w="4479"/>
        <w:gridCol w:w="5403"/>
        <w:gridCol w:w="1254"/>
        <w:gridCol w:w="1536"/>
        <w:gridCol w:w="957"/>
      </w:tblGrid>
      <w:tr w:rsidR="00A62488" w14:paraId="252A68F6" w14:textId="0BF8792D" w:rsidTr="28D8A8D2">
        <w:trPr>
          <w:trHeight w:val="10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1CB5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Lfd.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Nr.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33E7" w14:textId="77777777" w:rsidR="00A62488" w:rsidRDefault="00A624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 = Kursleitung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R=Referent/-in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L=Leiter/-in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1131" w14:textId="77777777" w:rsidR="00A62488" w:rsidRDefault="00A624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4A68" w14:textId="77777777" w:rsidR="00A62488" w:rsidRDefault="00A624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Anschrift: PLZ, Wohnort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6E2C" w14:textId="77777777" w:rsidR="00A62488" w:rsidRDefault="00A624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w=weiblich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m=männlich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d=divers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4129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D6121" w14:textId="0A28BF1E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488">
              <w:rPr>
                <w:rFonts w:ascii="Calibri" w:hAnsi="Calibri" w:cs="Calibri"/>
                <w:color w:val="000000"/>
                <w:sz w:val="96"/>
                <w:szCs w:val="96"/>
              </w:rPr>
              <w:t>*</w:t>
            </w:r>
          </w:p>
        </w:tc>
      </w:tr>
      <w:tr w:rsidR="00A62488" w14:paraId="55724680" w14:textId="0EBE0EB4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722B" w14:textId="7450A11A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BC6D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9583" w14:textId="0E61C5D6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9C6D" w14:textId="008675FB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F9A3" w14:textId="59FB121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53D" w14:textId="55D1F4B3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6B9F4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6F979D65" w14:textId="784D31CE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8ED8" w14:textId="33CFA676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AEFC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F46E" w14:textId="10BCBE8B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F59C" w14:textId="66975491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0664" w14:textId="235235B1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DF4" w14:textId="2C98E861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C9B08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5398F8F5" w14:textId="6A9749EA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211B" w14:textId="6AEE959A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48F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644A" w14:textId="415CEA8E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4BC4" w14:textId="777EE77A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72BA" w14:textId="6599C86C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F8D9" w14:textId="05A341B5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B8FEA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3A061D27" w14:textId="11E909B3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AD91" w14:textId="03D1516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4FFE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A594" w14:textId="46706B5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0498" w14:textId="2630DC13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0F49" w14:textId="06EA7D3E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5C14" w14:textId="55BE5166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5DFA9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68FB2290" w14:textId="206A43AB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2B6D" w14:textId="2EAFD05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A84C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22F" w14:textId="141E5C3B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878" w14:textId="05C12473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4C95" w14:textId="535297BF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B152" w14:textId="1D9FD232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2A847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7A112688" w14:textId="13CF624E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ABD" w14:textId="6C3F3833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31C4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1362" w14:textId="3DC638B5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EA7" w14:textId="0B377E90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0B0C" w14:textId="6402EC8F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B5E9" w14:textId="5416E80A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B102C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1D350143" w14:textId="74D77256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2ACF" w14:textId="76DA9BFC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4DB2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814D" w14:textId="4C1B52F4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66F" w14:textId="337B4D63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D38A" w14:textId="2089E31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05FC" w14:textId="26C5D730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A52EB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0AE5A168" w14:textId="29DAADA1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2F6C" w14:textId="23A93475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1209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A7E7" w14:textId="0F531DD6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3172" w14:textId="4EB1A104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A4CC" w14:textId="6B3D9C26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23C3" w14:textId="5D0DF00F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D0B4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33A2CC5D" w14:textId="58670525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D458" w14:textId="7A255188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0B55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B424" w14:textId="7E2546B3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9102" w14:textId="16001217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E1F4" w14:textId="199902DD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1A85" w14:textId="24BDCF0F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D305D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738D13A7" w14:textId="5192E1FD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E5ED" w14:textId="63D97956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7C47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9F11" w14:textId="4D5F098F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F88A" w14:textId="66548D37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83CE" w14:textId="2381EF0E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CC2" w14:textId="4CB48D65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499A1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392FAB3E" w14:textId="76C1C2AA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37E" w14:textId="2E79E495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EC23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B982" w14:textId="668B6D0D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6BF1" w14:textId="3A9C3DF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F3D6" w14:textId="1073F51E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392D" w14:textId="09D86EB9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5F9F5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573C5478" w14:textId="1A54C086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25A" w14:textId="4EDB71A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95D0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34C9" w14:textId="054F06BC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F642" w14:textId="2C009390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29C0" w14:textId="3757555A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9A8A" w14:textId="07798BBC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A8A8E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0A6A7A06" w14:textId="55232ADE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75D5" w14:textId="439D58DE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37FB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C97" w14:textId="6AE3B090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6F9D" w14:textId="7C1E3741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D42A" w14:textId="70D75329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5275" w14:textId="7A1DD73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07B2A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4E0BE2B8" w14:textId="60A74E4D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EAE8" w14:textId="5F55AF51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9EFF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78E0" w14:textId="3D76C56B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F3DA" w14:textId="5C8260C4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129" w14:textId="03F3BE8C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E28D" w14:textId="0AB948E2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3BEFC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536EA49A" w14:textId="4C9BFAA7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7932" w14:textId="6D02A453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5087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0AF6" w14:textId="78312B67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3086" w14:textId="4853F64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3E26" w14:textId="3B727416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1DDB" w14:textId="08AACF1D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BBDF9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7BCE9240" w14:textId="1DFF3751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8CDF" w14:textId="106F42D3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3A8D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1081" w14:textId="6C7A71ED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A89" w14:textId="1000C9D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A567" w14:textId="2D21333F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63E" w14:textId="672DD570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9D01A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7F72459D" w14:textId="7748483E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A9B2" w14:textId="208B3DD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E2A9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54CC" w14:textId="06ED48F3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E310" w14:textId="2A838C0C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A531" w14:textId="110D2DD0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3479" w14:textId="27F421E5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86C6F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7B166BDF" w14:textId="6782E23D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90F" w14:textId="15FAAA72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CC8F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6A4F" w14:textId="19EA95F4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22CD" w14:textId="102EFFF6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04F6" w14:textId="0AD98FA6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4031" w14:textId="19557076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E3380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4C09195F" w14:textId="0B3AAE05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347D" w14:textId="2EEAF725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573B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58A3" w14:textId="60CCA11E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35C4" w14:textId="6F120D31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5DCB" w14:textId="6684233D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A6C" w14:textId="20E242F8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2A731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11774442" w14:textId="14E55C64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34A5" w14:textId="2717767D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5D56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52FB" w14:textId="0A17C682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3D81" w14:textId="3A17BAA5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3AEE" w14:textId="6057E969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97B9" w14:textId="592624CA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62399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033CA28A" w14:textId="3C1F4BC9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46F5" w14:textId="3E318D6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A92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9D83" w14:textId="06B46D8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88B3" w14:textId="58746A60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1A43" w14:textId="0A68CF3B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5102" w14:textId="70195EFC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B4234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05FC8C90" w14:textId="31A06EE1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3C82" w14:textId="3927FB13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1FCC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40D" w14:textId="7BACA684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8061" w14:textId="4C9D0F81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D1EC" w14:textId="195553EA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058F" w14:textId="1E8D17E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A863A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08C26F8C" w14:textId="41ABDDD7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1687" w14:textId="66B08A8B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04F2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1D5" w14:textId="37D47EC7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4AA9" w14:textId="0E1A71B0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E44C" w14:textId="7B93DF85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2C93" w14:textId="70C3C903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A65E1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515545EA" w14:textId="7B49CFEE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F14D" w14:textId="436BD672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ED97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92CC" w14:textId="3BCA4DB7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66E3" w14:textId="600204B0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6F2" w14:textId="37FDB533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6BA6" w14:textId="03847D7A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AD725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5A6C7FAD" w14:textId="202F1E6F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2C6" w14:textId="46EF8BC6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DEE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11CB" w14:textId="01B3E5F7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8CE2" w14:textId="78342AE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A8C5" w14:textId="05E0BA45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7246" w14:textId="57BA7D13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F3B33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255FD663" w14:textId="7DE60CFA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EE09" w14:textId="5F559BB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8F1D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F5B9" w14:textId="65E7CA94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77CC" w14:textId="5503EDE0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B2C9" w14:textId="35793C4E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B585" w14:textId="5E27793C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E11B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01FC7D9B" w14:textId="5F103A99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4C62" w14:textId="33FDF432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4330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5E62" w14:textId="7A07A6E0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9631" w14:textId="0768361D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9F4D" w14:textId="0A8DFE66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5472" w14:textId="3406A784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4E437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76CFEF5E" w14:textId="7E32F7E8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4926" w14:textId="43EAF1DB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063C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E497" w14:textId="5C3C147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68EB" w14:textId="714D2EE4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E725" w14:textId="5BE0BAAD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663C" w14:textId="1AB2199B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D6902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02067F87" w14:textId="6BA60615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86B" w14:textId="6DD5F12F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50AC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9B1E" w14:textId="1D27DE94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B66D" w14:textId="158ECDF4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360F" w14:textId="7F4A8A73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BBB6" w14:textId="57F54369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4346F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143175D5" w14:textId="2EA901CD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C02" w14:textId="7E02C6C0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5AE2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7F00" w14:textId="1099F3E4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CFE1" w14:textId="1516E91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35F" w14:textId="0478AE3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9E4A" w14:textId="7A1A7C5B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6F2FC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16F14624" w14:textId="1941C21A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1C2F" w14:textId="7A3E2B7F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0C91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FA2E" w14:textId="3515B8EB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98F1" w14:textId="1BD0EC9B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3469" w14:textId="3DEA4254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7855" w14:textId="2C289AD8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0182B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36CDA8A3" w14:textId="2A17E868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9923" w14:textId="3E54B0E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A730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9D41" w14:textId="2129FF59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7EAA" w14:textId="47EB44DA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F9A4" w14:textId="09443A91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C469" w14:textId="4B82C972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B9959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7F68F1C0" w14:textId="5070379B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568D" w14:textId="7CF760F8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10D3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51EF" w14:textId="465DD9A9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0B26" w14:textId="0C92359D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9C08" w14:textId="22E0E4A3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8FAF" w14:textId="17FCC14A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20315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22A408BE" w14:textId="0FB3A692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6036" w14:textId="0A03ECC4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56D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092C" w14:textId="00FED554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E21" w14:textId="6ABF0903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9192" w14:textId="4819A603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4FC1" w14:textId="4E90D603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9EE33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7B4C6503" w14:textId="56A8678D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29B5" w14:textId="0C24D5A0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BF92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46F" w14:textId="7560535F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4B7C" w14:textId="55911C25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A09F" w14:textId="5B82A25A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607" w14:textId="27DA9E4D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969D0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039E6060" w14:textId="1E00640E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1B9A" w14:textId="35C477CB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B1FE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4F50" w14:textId="19DE8926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9B95" w14:textId="5B79C23F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9612" w14:textId="170C0151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FC71" w14:textId="700176A3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B2237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33533763" w14:textId="371442E0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F1C7" w14:textId="3B0F1858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441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3049" w14:textId="32E4DBEF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1EDD" w14:textId="4E852E86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BC8E" w14:textId="3D52ECB6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7D3D" w14:textId="2BC7CD7B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65661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449BFFD7" w14:textId="653F2586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A184" w14:textId="0A91B2B6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028B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742D" w14:textId="226593C9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A87B" w14:textId="2F8C8C8A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511F" w14:textId="7A7EA98E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F551" w14:textId="3F046B69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F7E8A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6BE16A9F" w14:textId="71A2B524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B10D" w14:textId="4E296E41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004F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C692" w14:textId="3C51C52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89DC" w14:textId="31D2CCFB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86F3" w14:textId="0E5FA177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03CC" w14:textId="5BFA85FE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C180C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2B222098" w14:textId="6F4D1E5E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560A" w14:textId="30E6FEBF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9646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0B3" w14:textId="140CE891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31A0" w14:textId="3E3E93CA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5B8" w14:textId="45C28565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194" w14:textId="1E19AB4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2FF92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494B4710" w14:textId="12E839FC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0C8" w14:textId="0AD8E19C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AD24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18AC" w14:textId="2C88F38B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2C0" w14:textId="42D7E52E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F64B" w14:textId="309459FC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8438" w14:textId="2BACA51E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2341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173B6E1A" w14:textId="29BFFFDE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FDFD" w14:textId="40B436FD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B032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D7A" w14:textId="685B288B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F698" w14:textId="29CCA3CF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4AD" w14:textId="3BDBD8E9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4A6C" w14:textId="683F825D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7A550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1BB1240B" w14:textId="402EDECD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AB9E" w14:textId="34460D6F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B3E1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C4C" w14:textId="18144E03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63DE" w14:textId="77FB0E16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27B1" w14:textId="0204438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AECD" w14:textId="27F507CA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63E01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19A99040" w14:textId="3C82A493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7D94" w14:textId="5E70703C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0D2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C473" w14:textId="78C5CEA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2281" w14:textId="066C99E0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8794" w14:textId="6FF35E14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2C02" w14:textId="02341200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0680D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5FB28DBD" w14:textId="5E2091F0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B926" w14:textId="5072ED8D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AEBD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4A85" w14:textId="7C785AC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C38D" w14:textId="3FECEB73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0684" w14:textId="21A3FD46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A708" w14:textId="3ECC7093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B9B07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726EBFAD" w14:textId="2D7E6835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7455" w14:textId="4ABAB159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D791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A4BA" w14:textId="29EE1117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3F3F" w14:textId="37782765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3F42" w14:textId="409E6BC1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ABFB" w14:textId="6D719CA4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09736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5C751193" w14:textId="56781638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55E6" w14:textId="430ECFD9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0A61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36C" w14:textId="68D3630F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CD90" w14:textId="614DAE5E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D34B" w14:textId="6D80A6F6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D71C" w14:textId="1DACC8B5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952A9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3553D60E" w14:textId="713B1D58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0F85" w14:textId="647E4C04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0FFF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89B2" w14:textId="72EDF0C4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4643" w14:textId="5493A069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2E96" w14:textId="57E387AF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DD0" w14:textId="4117EE3E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1BCC6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47E14882" w14:textId="7E19AD14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B605" w14:textId="0C909E2B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CFA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90AC" w14:textId="231AE61E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E5C2" w14:textId="4895FC6C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40F" w14:textId="3E533BB2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275" w14:textId="0823CE1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1E189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7BBFFF68" w14:textId="039E1E7C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6BE9" w14:textId="29A929A8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8477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9342" w14:textId="2F905957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367F" w14:textId="78120228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9915" w14:textId="1BFB42F9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02C" w14:textId="79315E6E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1C50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4CE8C9F3" w14:textId="0D9CB2F3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346B" w14:textId="008D0F0F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9542" w14:textId="77777777" w:rsidR="00A62488" w:rsidRDefault="00A62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DB25" w14:textId="2A4A0B4A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EFEF" w14:textId="581381A4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8753" w14:textId="7E760EF1" w:rsidR="00A62488" w:rsidRDefault="00A62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83BF" w14:textId="3F3B62A4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9C56E" w14:textId="77777777" w:rsidR="00A62488" w:rsidRDefault="00A62488" w:rsidP="00081E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2488" w14:paraId="6CD0DC5C" w14:textId="51321222" w:rsidTr="28D8A8D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D097" w14:textId="22E4257B" w:rsidR="00A62488" w:rsidRPr="56F46CF2" w:rsidRDefault="00A62488" w:rsidP="56F46CF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40B9" w14:textId="02635E3C" w:rsidR="00A62488" w:rsidRDefault="00A62488" w:rsidP="007A17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05" w14:textId="344EE03A" w:rsidR="00A62488" w:rsidRDefault="00A62488" w:rsidP="007A17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303A" w14:textId="176FB76D" w:rsidR="00A62488" w:rsidRDefault="00A62488" w:rsidP="007A17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F5D0" w14:textId="4D1FA183" w:rsidR="00A62488" w:rsidRDefault="00A62488" w:rsidP="007A17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71C" w14:textId="0CDC6E2B" w:rsidR="00A62488" w:rsidRDefault="00A62488" w:rsidP="007A172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E7261" w14:textId="77777777" w:rsidR="00A62488" w:rsidRDefault="00A62488" w:rsidP="007A172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E2493DE" w14:textId="7F63671D" w:rsidR="00C33B66" w:rsidRPr="00541BC8" w:rsidRDefault="00C33B66" w:rsidP="003D0EC3">
      <w:pPr>
        <w:rPr>
          <w:rFonts w:ascii="Tahoma" w:hAnsi="Tahoma" w:cs="Tahoma"/>
          <w:b/>
          <w:sz w:val="16"/>
          <w:szCs w:val="16"/>
        </w:rPr>
      </w:pPr>
    </w:p>
    <w:p w14:paraId="639B86EC" w14:textId="77777777" w:rsidR="00C33B66" w:rsidRPr="005D2043" w:rsidRDefault="00C33B66" w:rsidP="00C33B66">
      <w:pPr>
        <w:rPr>
          <w:rFonts w:ascii="Tahoma" w:hAnsi="Tahoma" w:cs="Tahoma"/>
          <w:b/>
          <w:sz w:val="10"/>
          <w:szCs w:val="16"/>
        </w:rPr>
      </w:pPr>
    </w:p>
    <w:p w14:paraId="6239C43E" w14:textId="16BEA1F0" w:rsidR="00C33B66" w:rsidRPr="00C33B66" w:rsidRDefault="00C33B66" w:rsidP="00C33B66">
      <w:pPr>
        <w:rPr>
          <w:rFonts w:ascii="Tahoma" w:hAnsi="Tahoma" w:cs="Tahoma"/>
          <w:sz w:val="2"/>
          <w:szCs w:val="16"/>
        </w:rPr>
      </w:pPr>
      <w:r>
        <w:rPr>
          <w:rFonts w:ascii="Tahoma" w:hAnsi="Tahoma" w:cs="Tahoma"/>
          <w:sz w:val="16"/>
          <w:szCs w:val="16"/>
        </w:rPr>
        <w:t xml:space="preserve">  Personen, die nicht an der </w:t>
      </w:r>
      <w:r w:rsidRPr="005D2043">
        <w:rPr>
          <w:rFonts w:ascii="Tahoma" w:hAnsi="Tahoma" w:cs="Tahoma"/>
          <w:sz w:val="16"/>
          <w:szCs w:val="16"/>
          <w:u w:val="single"/>
        </w:rPr>
        <w:t>gesamten</w:t>
      </w:r>
      <w:r>
        <w:rPr>
          <w:rFonts w:ascii="Tahoma" w:hAnsi="Tahoma" w:cs="Tahoma"/>
          <w:sz w:val="16"/>
          <w:szCs w:val="16"/>
        </w:rPr>
        <w:t xml:space="preserve"> Maßnahme teilgenommen haben, sind gekennzeichnet (Spalte *) und werden im Formular „F2 Anlage Vakanzen“ aufgeführt!</w:t>
      </w:r>
    </w:p>
    <w:sectPr w:rsidR="00C33B66" w:rsidRPr="00C33B66" w:rsidSect="002C2E27">
      <w:headerReference w:type="default" r:id="rId9"/>
      <w:footerReference w:type="default" r:id="rId10"/>
      <w:pgSz w:w="16838" w:h="11906" w:orient="landscape" w:code="9"/>
      <w:pgMar w:top="851" w:right="567" w:bottom="45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75F33" w14:textId="77777777" w:rsidR="002C2E27" w:rsidRDefault="002C2E27">
      <w:r>
        <w:separator/>
      </w:r>
    </w:p>
  </w:endnote>
  <w:endnote w:type="continuationSeparator" w:id="0">
    <w:p w14:paraId="4EA9FF46" w14:textId="77777777" w:rsidR="002C2E27" w:rsidRDefault="002C2E27">
      <w:r>
        <w:continuationSeparator/>
      </w:r>
    </w:p>
  </w:endnote>
  <w:endnote w:type="continuationNotice" w:id="1">
    <w:p w14:paraId="725716C8" w14:textId="77777777" w:rsidR="002C2E27" w:rsidRDefault="002C2E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C92CB" w14:textId="339B54D0" w:rsidR="008C5393" w:rsidRPr="005D2043" w:rsidRDefault="008C5393" w:rsidP="005D2043">
    <w:pPr>
      <w:pStyle w:val="Fuzeile"/>
    </w:pPr>
    <w:r>
      <w:rPr>
        <w:rFonts w:ascii="Tahoma" w:hAnsi="Tahoma" w:cs="Tahoma"/>
        <w:i/>
        <w:sz w:val="14"/>
        <w:szCs w:val="14"/>
      </w:rPr>
      <w:fldChar w:fldCharType="begin"/>
    </w:r>
    <w:r>
      <w:rPr>
        <w:rFonts w:ascii="Tahoma" w:hAnsi="Tahoma" w:cs="Tahoma"/>
        <w:i/>
        <w:sz w:val="14"/>
        <w:szCs w:val="14"/>
      </w:rPr>
      <w:instrText xml:space="preserve"> FILENAME \* MERGEFORMAT </w:instrText>
    </w:r>
    <w:r>
      <w:rPr>
        <w:rFonts w:ascii="Tahoma" w:hAnsi="Tahoma" w:cs="Tahoma"/>
        <w:i/>
        <w:sz w:val="14"/>
        <w:szCs w:val="14"/>
      </w:rPr>
      <w:fldChar w:fldCharType="separate"/>
    </w:r>
    <w:r w:rsidR="007F5194">
      <w:rPr>
        <w:rFonts w:ascii="Tahoma" w:hAnsi="Tahoma" w:cs="Tahoma"/>
        <w:i/>
        <w:noProof/>
        <w:sz w:val="14"/>
        <w:szCs w:val="14"/>
      </w:rPr>
      <w:t>19 F2 Teilnehmer_innenliste</w:t>
    </w:r>
    <w:r>
      <w:rPr>
        <w:rFonts w:ascii="Tahoma" w:hAnsi="Tahoma" w:cs="Tahoma"/>
        <w:i/>
        <w:sz w:val="14"/>
        <w:szCs w:val="14"/>
      </w:rPr>
      <w:fldChar w:fldCharType="end"/>
    </w:r>
    <w:r w:rsidR="00AD1E7F">
      <w:rPr>
        <w:rFonts w:ascii="Tahoma" w:hAnsi="Tahoma" w:cs="Tahoma"/>
        <w:i/>
        <w:sz w:val="14"/>
        <w:szCs w:val="14"/>
      </w:rPr>
      <w:tab/>
    </w:r>
    <w:r w:rsidR="00AD21DB">
      <w:rPr>
        <w:rFonts w:ascii="Tahoma" w:hAnsi="Tahoma" w:cs="Tahoma"/>
        <w:i/>
        <w:sz w:val="14"/>
        <w:szCs w:val="14"/>
      </w:rPr>
      <w:t xml:space="preserve">Seite </w:t>
    </w:r>
    <w:r w:rsidR="00AD21DB">
      <w:rPr>
        <w:rFonts w:ascii="Tahoma" w:hAnsi="Tahoma" w:cs="Tahoma"/>
        <w:i/>
        <w:sz w:val="14"/>
        <w:szCs w:val="14"/>
      </w:rPr>
      <w:fldChar w:fldCharType="begin"/>
    </w:r>
    <w:r w:rsidR="00AD21DB">
      <w:rPr>
        <w:rFonts w:ascii="Tahoma" w:hAnsi="Tahoma" w:cs="Tahoma"/>
        <w:i/>
        <w:sz w:val="14"/>
        <w:szCs w:val="14"/>
      </w:rPr>
      <w:instrText xml:space="preserve"> PAGE  \* Arabic  \* MERGEFORMAT </w:instrText>
    </w:r>
    <w:r w:rsidR="00AD21DB">
      <w:rPr>
        <w:rFonts w:ascii="Tahoma" w:hAnsi="Tahoma" w:cs="Tahoma"/>
        <w:i/>
        <w:sz w:val="14"/>
        <w:szCs w:val="14"/>
      </w:rPr>
      <w:fldChar w:fldCharType="separate"/>
    </w:r>
    <w:r w:rsidR="00AD21DB">
      <w:rPr>
        <w:rFonts w:ascii="Tahoma" w:hAnsi="Tahoma" w:cs="Tahoma"/>
        <w:i/>
        <w:noProof/>
        <w:sz w:val="14"/>
        <w:szCs w:val="14"/>
      </w:rPr>
      <w:t>1</w:t>
    </w:r>
    <w:r w:rsidR="00AD21DB">
      <w:rPr>
        <w:rFonts w:ascii="Tahoma" w:hAnsi="Tahoma" w:cs="Tahoma"/>
        <w:i/>
        <w:sz w:val="14"/>
        <w:szCs w:val="14"/>
      </w:rPr>
      <w:fldChar w:fldCharType="end"/>
    </w:r>
    <w:r w:rsidR="00AD21DB">
      <w:rPr>
        <w:rFonts w:ascii="Tahoma" w:hAnsi="Tahoma" w:cs="Tahoma"/>
        <w:i/>
        <w:sz w:val="14"/>
        <w:szCs w:val="14"/>
      </w:rPr>
      <w:t xml:space="preserve"> von </w:t>
    </w:r>
    <w:r w:rsidR="00AD21DB">
      <w:rPr>
        <w:rFonts w:ascii="Tahoma" w:hAnsi="Tahoma" w:cs="Tahoma"/>
        <w:i/>
        <w:sz w:val="14"/>
        <w:szCs w:val="14"/>
      </w:rPr>
      <w:fldChar w:fldCharType="begin"/>
    </w:r>
    <w:r w:rsidR="00AD21DB">
      <w:rPr>
        <w:rFonts w:ascii="Tahoma" w:hAnsi="Tahoma" w:cs="Tahoma"/>
        <w:i/>
        <w:sz w:val="14"/>
        <w:szCs w:val="14"/>
      </w:rPr>
      <w:instrText xml:space="preserve"> NUMPAGES  \* Arabic  \* MERGEFORMAT </w:instrText>
    </w:r>
    <w:r w:rsidR="00AD21DB">
      <w:rPr>
        <w:rFonts w:ascii="Tahoma" w:hAnsi="Tahoma" w:cs="Tahoma"/>
        <w:i/>
        <w:sz w:val="14"/>
        <w:szCs w:val="14"/>
      </w:rPr>
      <w:fldChar w:fldCharType="separate"/>
    </w:r>
    <w:r w:rsidR="00AD21DB">
      <w:rPr>
        <w:rFonts w:ascii="Tahoma" w:hAnsi="Tahoma" w:cs="Tahoma"/>
        <w:i/>
        <w:noProof/>
        <w:sz w:val="14"/>
        <w:szCs w:val="14"/>
      </w:rPr>
      <w:t>1</w:t>
    </w:r>
    <w:r w:rsidR="00AD21DB">
      <w:rPr>
        <w:rFonts w:ascii="Tahoma" w:hAnsi="Tahoma" w:cs="Tahoma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3A63B" w14:textId="77777777" w:rsidR="002C2E27" w:rsidRDefault="002C2E27">
      <w:r>
        <w:separator/>
      </w:r>
    </w:p>
  </w:footnote>
  <w:footnote w:type="continuationSeparator" w:id="0">
    <w:p w14:paraId="56066A57" w14:textId="77777777" w:rsidR="002C2E27" w:rsidRDefault="002C2E27">
      <w:r>
        <w:continuationSeparator/>
      </w:r>
    </w:p>
  </w:footnote>
  <w:footnote w:type="continuationNotice" w:id="1">
    <w:p w14:paraId="2BA1B423" w14:textId="77777777" w:rsidR="002C2E27" w:rsidRDefault="002C2E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55F24" w14:textId="77777777" w:rsidR="008C5393" w:rsidRPr="008F50A0" w:rsidRDefault="008C5393" w:rsidP="008F50A0">
    <w:pPr>
      <w:pStyle w:val="Kopfzeile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Formular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66"/>
    <w:rsid w:val="00066827"/>
    <w:rsid w:val="00081E23"/>
    <w:rsid w:val="001931F6"/>
    <w:rsid w:val="001E13CC"/>
    <w:rsid w:val="001F01F9"/>
    <w:rsid w:val="002C2E27"/>
    <w:rsid w:val="00375EE8"/>
    <w:rsid w:val="0039192D"/>
    <w:rsid w:val="003C2FC9"/>
    <w:rsid w:val="003C4DAC"/>
    <w:rsid w:val="003D0EC3"/>
    <w:rsid w:val="00445D01"/>
    <w:rsid w:val="00500F62"/>
    <w:rsid w:val="00512723"/>
    <w:rsid w:val="005666E1"/>
    <w:rsid w:val="005A17CC"/>
    <w:rsid w:val="006F6B84"/>
    <w:rsid w:val="00797FA7"/>
    <w:rsid w:val="007A172C"/>
    <w:rsid w:val="007F5194"/>
    <w:rsid w:val="00856425"/>
    <w:rsid w:val="008C5393"/>
    <w:rsid w:val="009748A0"/>
    <w:rsid w:val="009E7DD1"/>
    <w:rsid w:val="00A60642"/>
    <w:rsid w:val="00A62488"/>
    <w:rsid w:val="00A930B4"/>
    <w:rsid w:val="00AC0FA9"/>
    <w:rsid w:val="00AD1E7F"/>
    <w:rsid w:val="00AD21DB"/>
    <w:rsid w:val="00B12830"/>
    <w:rsid w:val="00B265D4"/>
    <w:rsid w:val="00B61F2D"/>
    <w:rsid w:val="00BB5096"/>
    <w:rsid w:val="00C33B66"/>
    <w:rsid w:val="00C51B94"/>
    <w:rsid w:val="00CD56F6"/>
    <w:rsid w:val="00D06A3C"/>
    <w:rsid w:val="00D62F27"/>
    <w:rsid w:val="00E369F7"/>
    <w:rsid w:val="00EB79CC"/>
    <w:rsid w:val="013E3E76"/>
    <w:rsid w:val="06926EE5"/>
    <w:rsid w:val="28D8A8D2"/>
    <w:rsid w:val="2A7EB182"/>
    <w:rsid w:val="31C5B608"/>
    <w:rsid w:val="45D6936F"/>
    <w:rsid w:val="4A14FA65"/>
    <w:rsid w:val="53BB4533"/>
    <w:rsid w:val="5649801C"/>
    <w:rsid w:val="56F46CF2"/>
    <w:rsid w:val="5BEDEB2B"/>
    <w:rsid w:val="657526E4"/>
    <w:rsid w:val="723A818F"/>
    <w:rsid w:val="75E57883"/>
    <w:rsid w:val="769E9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AAB63"/>
  <w15:chartTrackingRefBased/>
  <w15:docId w15:val="{5366AC6F-E273-4629-96C1-CA6D7DA2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3B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33B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3B66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C33B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B66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AD21DB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21DB"/>
    <w:rPr>
      <w:color w:val="954F72"/>
      <w:u w:val="single"/>
    </w:rPr>
  </w:style>
  <w:style w:type="paragraph" w:customStyle="1" w:styleId="msonormal0">
    <w:name w:val="msonormal"/>
    <w:basedOn w:val="Standard"/>
    <w:rsid w:val="00AD21DB"/>
    <w:pPr>
      <w:spacing w:before="100" w:beforeAutospacing="1" w:after="100" w:afterAutospacing="1"/>
    </w:pPr>
  </w:style>
  <w:style w:type="paragraph" w:customStyle="1" w:styleId="xl65">
    <w:name w:val="xl65"/>
    <w:basedOn w:val="Standard"/>
    <w:rsid w:val="00AD2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Standard"/>
    <w:rsid w:val="00AD21D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Standard"/>
    <w:rsid w:val="00AD21DB"/>
    <w:pPr>
      <w:spacing w:before="100" w:beforeAutospacing="1" w:after="100" w:afterAutospacing="1"/>
    </w:pPr>
  </w:style>
  <w:style w:type="paragraph" w:customStyle="1" w:styleId="xl68">
    <w:name w:val="xl68"/>
    <w:basedOn w:val="Standard"/>
    <w:rsid w:val="00AD2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52"/>
      <w:szCs w:val="52"/>
    </w:rPr>
  </w:style>
  <w:style w:type="paragraph" w:customStyle="1" w:styleId="xl69">
    <w:name w:val="xl69"/>
    <w:basedOn w:val="Standard"/>
    <w:rsid w:val="00AD2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Standard"/>
    <w:rsid w:val="00AD2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EB91496F874647A5832C1DC17734B4" ma:contentTypeVersion="18" ma:contentTypeDescription="Ein neues Dokument erstellen." ma:contentTypeScope="" ma:versionID="2640d107ac50d81eb45104af4d1eabf4">
  <xsd:schema xmlns:xsd="http://www.w3.org/2001/XMLSchema" xmlns:xs="http://www.w3.org/2001/XMLSchema" xmlns:p="http://schemas.microsoft.com/office/2006/metadata/properties" xmlns:ns2="6f721037-1edf-4ee8-83ea-ee7b260f1eb9" xmlns:ns3="83ffde88-5e32-4c13-aff3-4c09632b4df9" targetNamespace="http://schemas.microsoft.com/office/2006/metadata/properties" ma:root="true" ma:fieldsID="c7a2a18624ea4bd0877b219d18f49c30" ns2:_="" ns3:_="">
    <xsd:import namespace="6f721037-1edf-4ee8-83ea-ee7b260f1eb9"/>
    <xsd:import namespace="83ffde88-5e32-4c13-aff3-4c09632b4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1037-1edf-4ee8-83ea-ee7b260f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b5ac060-7f5c-4dc6-a5e1-4dfbb1334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de88-5e32-4c13-aff3-4c09632b4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b1c272-a21c-4b9c-81ac-c04bfcba65ac}" ma:internalName="TaxCatchAll" ma:showField="CatchAllData" ma:web="83ffde88-5e32-4c13-aff3-4c09632b4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ffde88-5e32-4c13-aff3-4c09632b4df9" xsi:nil="true"/>
    <lcf76f155ced4ddcb4097134ff3c332f xmlns="6f721037-1edf-4ee8-83ea-ee7b260f1eb9">
      <Terms xmlns="http://schemas.microsoft.com/office/infopath/2007/PartnerControls"/>
    </lcf76f155ced4ddcb4097134ff3c332f>
    <SharedWithUsers xmlns="83ffde88-5e32-4c13-aff3-4c09632b4df9">
      <UserInfo>
        <DisplayName>Andre Fauler</DisplayName>
        <AccountId>22</AccountId>
        <AccountType/>
      </UserInfo>
      <UserInfo>
        <DisplayName>Tobias Runge</DisplayName>
        <AccountId>13</AccountId>
        <AccountType/>
      </UserInfo>
      <UserInfo>
        <DisplayName>Arne Leusing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A7BB60-7E16-44F1-B994-47D819B54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C41B-4848-473C-B02D-7895644F9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21037-1edf-4ee8-83ea-ee7b260f1eb9"/>
    <ds:schemaRef ds:uri="83ffde88-5e32-4c13-aff3-4c09632b4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51C23-E2AC-4DAA-BF46-399E0187AC55}">
  <ds:schemaRefs>
    <ds:schemaRef ds:uri="http://schemas.microsoft.com/office/2006/metadata/properties"/>
    <ds:schemaRef ds:uri="http://schemas.microsoft.com/office/infopath/2007/PartnerControls"/>
    <ds:schemaRef ds:uri="83ffde88-5e32-4c13-aff3-4c09632b4df9"/>
    <ds:schemaRef ds:uri="6f721037-1edf-4ee8-83ea-ee7b260f1e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1140</Characters>
  <Application>Microsoft Office Word</Application>
  <DocSecurity>0</DocSecurity>
  <Lines>1140</Lines>
  <Paragraphs>65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Weber</dc:creator>
  <cp:keywords/>
  <dc:description/>
  <cp:lastModifiedBy>Arne Leusing</cp:lastModifiedBy>
  <cp:revision>22</cp:revision>
  <cp:lastPrinted>2023-11-15T11:47:00Z</cp:lastPrinted>
  <dcterms:created xsi:type="dcterms:W3CDTF">2023-11-15T09:58:00Z</dcterms:created>
  <dcterms:modified xsi:type="dcterms:W3CDTF">2024-04-18T13:39:00Z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0x0101001AEB91496F874647A5832C1DC17734B4</vt:lpwstr>
  </property>
  <property fmtid="{D5CDD505-2E9C-101B-9397-08002B2CF9AE}" pid="3" name="MediaServiceImageTags">
    <vt:lpwstr/>
  </property>
</Properties>
</file>