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0348"/>
      </w:tblGrid>
      <w:tr w:rsidR="004A5426" w:rsidRPr="0087396B" w14:paraId="08F6A702" w14:textId="77777777" w:rsidTr="002804F2">
        <w:trPr>
          <w:trHeight w:val="338"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vAlign w:val="center"/>
          </w:tcPr>
          <w:p w14:paraId="1A036C6B" w14:textId="77777777" w:rsidR="004A5426" w:rsidRPr="0087396B" w:rsidRDefault="004A5426" w:rsidP="002804F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14:paraId="106315B9" w14:textId="77777777" w:rsidR="004A5426" w:rsidRPr="0087396B" w:rsidRDefault="004A5426" w:rsidP="002804F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14:paraId="44450D4F" w14:textId="77777777" w:rsidR="004A5426" w:rsidRPr="0087396B" w:rsidRDefault="004A5426" w:rsidP="002804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1C64E5" w14:textId="77777777" w:rsidR="004A5426" w:rsidRPr="0087396B" w:rsidRDefault="004A5426" w:rsidP="002804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10348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4576CD2" w14:textId="6FD10DA0" w:rsidR="004A5426" w:rsidRPr="006F0EFC" w:rsidRDefault="0056422F" w:rsidP="0085550E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5272FC" w:rsidRPr="005272FC">
              <w:rPr>
                <w:rFonts w:ascii="Tahoma" w:hAnsi="Tahoma" w:cs="Tahoma"/>
                <w:b/>
                <w:sz w:val="20"/>
                <w:szCs w:val="18"/>
              </w:rPr>
              <w:t>DPSG Diözesanverband Münster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0"/>
          </w:p>
        </w:tc>
      </w:tr>
      <w:tr w:rsidR="004A5426" w:rsidRPr="0087396B" w14:paraId="2A07CD05" w14:textId="77777777" w:rsidTr="002804F2">
        <w:trPr>
          <w:trHeight w:hRule="exact" w:val="337"/>
        </w:trPr>
        <w:tc>
          <w:tcPr>
            <w:tcW w:w="3402" w:type="dxa"/>
            <w:vMerge/>
            <w:tcBorders>
              <w:right w:val="single" w:sz="4" w:space="0" w:color="000000"/>
            </w:tcBorders>
            <w:vAlign w:val="center"/>
          </w:tcPr>
          <w:p w14:paraId="7971AEB9" w14:textId="77777777" w:rsidR="004A5426" w:rsidRPr="0087396B" w:rsidRDefault="004A5426" w:rsidP="002804F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8D57D" w14:textId="77777777" w:rsidR="004A5426" w:rsidRPr="0087396B" w:rsidRDefault="004A5426" w:rsidP="002804F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10348" w:type="dxa"/>
            <w:tcBorders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A32CDA4" w14:textId="1996C7DB" w:rsidR="004A5426" w:rsidRPr="006F0EFC" w:rsidRDefault="0056422F" w:rsidP="002804F2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5272FC" w:rsidRPr="005272FC">
              <w:rPr>
                <w:rFonts w:ascii="Tahoma" w:hAnsi="Tahoma" w:cs="Tahoma"/>
                <w:b/>
                <w:noProof/>
                <w:sz w:val="20"/>
                <w:szCs w:val="18"/>
              </w:rPr>
              <w:t>Jugendwerk Sankt Georg e.V.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1"/>
          </w:p>
        </w:tc>
      </w:tr>
    </w:tbl>
    <w:p w14:paraId="0850F463" w14:textId="77777777" w:rsidR="002D1B40" w:rsidRPr="008751D0" w:rsidRDefault="002D1B40" w:rsidP="00094E1D">
      <w:pPr>
        <w:jc w:val="center"/>
        <w:outlineLvl w:val="0"/>
        <w:rPr>
          <w:rFonts w:ascii="Tahoma" w:hAnsi="Tahoma" w:cs="Tahoma"/>
          <w:b/>
          <w:sz w:val="2"/>
        </w:rPr>
      </w:pPr>
    </w:p>
    <w:p w14:paraId="24BC3CF4" w14:textId="77777777" w:rsidR="00094E1D" w:rsidRPr="00541BC8" w:rsidRDefault="006F78FC" w:rsidP="00094E1D">
      <w:pPr>
        <w:jc w:val="center"/>
        <w:outlineLvl w:val="0"/>
        <w:rPr>
          <w:rFonts w:ascii="Tahoma" w:hAnsi="Tahoma" w:cs="Tahoma"/>
          <w:b/>
        </w:rPr>
      </w:pPr>
      <w:r w:rsidRPr="00541BC8">
        <w:rPr>
          <w:rFonts w:ascii="Tahoma" w:hAnsi="Tahoma" w:cs="Tahoma"/>
          <w:b/>
        </w:rPr>
        <w:t>Teilnehmerinnen-/Teilnehmerliste</w:t>
      </w:r>
    </w:p>
    <w:p w14:paraId="647B1EF3" w14:textId="77777777" w:rsidR="00094E1D" w:rsidRPr="00541BC8" w:rsidRDefault="00094E1D" w:rsidP="00094E1D">
      <w:pPr>
        <w:jc w:val="center"/>
        <w:rPr>
          <w:rFonts w:ascii="Tahoma" w:hAnsi="Tahoma" w:cs="Tahoma"/>
          <w:sz w:val="16"/>
          <w:szCs w:val="16"/>
        </w:rPr>
      </w:pPr>
      <w:r w:rsidRPr="00541BC8">
        <w:rPr>
          <w:rFonts w:ascii="Tahoma" w:hAnsi="Tahoma" w:cs="Tahoma"/>
          <w:sz w:val="16"/>
          <w:szCs w:val="16"/>
        </w:rPr>
        <w:t>für die aus Mitteln des Kinder- und Jugendförderplanes</w:t>
      </w:r>
      <w:r w:rsidR="002541C8">
        <w:rPr>
          <w:rFonts w:ascii="Tahoma" w:hAnsi="Tahoma" w:cs="Tahoma"/>
          <w:sz w:val="16"/>
          <w:szCs w:val="16"/>
        </w:rPr>
        <w:t xml:space="preserve"> NRW</w:t>
      </w:r>
      <w:r w:rsidRPr="00541BC8">
        <w:rPr>
          <w:rFonts w:ascii="Tahoma" w:hAnsi="Tahoma" w:cs="Tahoma"/>
          <w:sz w:val="16"/>
          <w:szCs w:val="16"/>
        </w:rPr>
        <w:t xml:space="preserve"> geförderte Veranstaltung</w:t>
      </w:r>
    </w:p>
    <w:p w14:paraId="625F46F6" w14:textId="77777777" w:rsidR="00094E1D" w:rsidRPr="00541BC8" w:rsidRDefault="00541BC8" w:rsidP="00541BC8">
      <w:pPr>
        <w:ind w:hanging="142"/>
        <w:rPr>
          <w:rFonts w:ascii="Tahoma" w:hAnsi="Tahoma" w:cs="Tahoma"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 xml:space="preserve">A   </w:t>
      </w:r>
      <w:r w:rsidR="00094E1D" w:rsidRPr="00541BC8">
        <w:rPr>
          <w:rFonts w:ascii="Tahoma" w:hAnsi="Tahoma" w:cs="Tahoma"/>
          <w:b/>
          <w:sz w:val="16"/>
          <w:szCs w:val="16"/>
        </w:rPr>
        <w:t>Daten der Veranstaltung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0"/>
        <w:gridCol w:w="681"/>
        <w:gridCol w:w="850"/>
        <w:gridCol w:w="851"/>
        <w:gridCol w:w="1984"/>
        <w:gridCol w:w="851"/>
        <w:gridCol w:w="185"/>
        <w:gridCol w:w="807"/>
        <w:gridCol w:w="1843"/>
        <w:gridCol w:w="850"/>
        <w:gridCol w:w="2268"/>
        <w:gridCol w:w="514"/>
        <w:gridCol w:w="337"/>
        <w:gridCol w:w="283"/>
        <w:gridCol w:w="2522"/>
      </w:tblGrid>
      <w:tr w:rsidR="008751D0" w:rsidRPr="00541BC8" w14:paraId="1692A201" w14:textId="77777777" w:rsidTr="008751D0">
        <w:trPr>
          <w:trHeight w:val="360"/>
          <w:jc w:val="center"/>
        </w:trPr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14:paraId="7C3240C7" w14:textId="77777777" w:rsidR="008751D0" w:rsidRPr="00541BC8" w:rsidRDefault="008751D0" w:rsidP="00853851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Datum (von – bis):</w:t>
            </w:r>
          </w:p>
        </w:tc>
        <w:tc>
          <w:tcPr>
            <w:tcW w:w="4721" w:type="dxa"/>
            <w:gridSpan w:val="5"/>
            <w:tcBorders>
              <w:left w:val="nil"/>
            </w:tcBorders>
            <w:shd w:val="pct15" w:color="auto" w:fill="auto"/>
            <w:vAlign w:val="center"/>
          </w:tcPr>
          <w:p w14:paraId="2EEC0456" w14:textId="77777777" w:rsidR="008751D0" w:rsidRPr="006F0EFC" w:rsidRDefault="0056422F" w:rsidP="0085385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807" w:type="dxa"/>
            <w:tcBorders>
              <w:right w:val="nil"/>
            </w:tcBorders>
            <w:vAlign w:val="center"/>
          </w:tcPr>
          <w:p w14:paraId="2F6F1C67" w14:textId="77777777" w:rsidR="008751D0" w:rsidRPr="00541BC8" w:rsidRDefault="008751D0" w:rsidP="0085385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PLZ </w:t>
            </w:r>
            <w:r w:rsidRPr="00541BC8">
              <w:rPr>
                <w:rFonts w:ascii="Tahoma" w:hAnsi="Tahoma" w:cs="Tahoma"/>
                <w:sz w:val="16"/>
                <w:szCs w:val="16"/>
              </w:rPr>
              <w:t>Ort</w:t>
            </w:r>
            <w:proofErr w:type="gramEnd"/>
            <w:r w:rsidRPr="00541BC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75" w:type="dxa"/>
            <w:gridSpan w:val="4"/>
            <w:tcBorders>
              <w:left w:val="nil"/>
            </w:tcBorders>
            <w:shd w:val="pct15" w:color="auto" w:fill="auto"/>
            <w:vAlign w:val="center"/>
          </w:tcPr>
          <w:p w14:paraId="54A167FE" w14:textId="77777777" w:rsidR="008751D0" w:rsidRPr="006F0EFC" w:rsidRDefault="0056422F" w:rsidP="0085385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right w:val="nil"/>
            </w:tcBorders>
            <w:vAlign w:val="center"/>
          </w:tcPr>
          <w:p w14:paraId="4F1F6D8A" w14:textId="77777777" w:rsidR="008751D0" w:rsidRPr="00541BC8" w:rsidRDefault="008751D0" w:rsidP="008751D0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Land:</w:t>
            </w:r>
          </w:p>
        </w:tc>
        <w:tc>
          <w:tcPr>
            <w:tcW w:w="2522" w:type="dxa"/>
            <w:tcBorders>
              <w:left w:val="nil"/>
            </w:tcBorders>
            <w:shd w:val="pct15" w:color="auto" w:fill="auto"/>
            <w:vAlign w:val="center"/>
          </w:tcPr>
          <w:p w14:paraId="03BA210D" w14:textId="77777777" w:rsidR="008751D0" w:rsidRPr="006F0EFC" w:rsidRDefault="0056422F" w:rsidP="008751D0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5C1D4E" w:rsidRPr="00541BC8" w14:paraId="08FF7376" w14:textId="77777777" w:rsidTr="005C1D4E">
        <w:trPr>
          <w:trHeight w:val="360"/>
          <w:jc w:val="center"/>
        </w:trPr>
        <w:tc>
          <w:tcPr>
            <w:tcW w:w="880" w:type="dxa"/>
            <w:vAlign w:val="center"/>
          </w:tcPr>
          <w:p w14:paraId="125DAF46" w14:textId="77777777" w:rsidR="005C1D4E" w:rsidRPr="00541BC8" w:rsidRDefault="005C1D4E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41BC8">
              <w:rPr>
                <w:rFonts w:ascii="Tahoma" w:hAnsi="Tahoma" w:cs="Tahoma"/>
                <w:sz w:val="16"/>
                <w:szCs w:val="16"/>
              </w:rPr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gridSpan w:val="2"/>
            <w:vAlign w:val="center"/>
          </w:tcPr>
          <w:p w14:paraId="2F19B8AB" w14:textId="77777777"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Freizeit</w:t>
            </w:r>
          </w:p>
        </w:tc>
        <w:tc>
          <w:tcPr>
            <w:tcW w:w="851" w:type="dxa"/>
            <w:vAlign w:val="center"/>
          </w:tcPr>
          <w:p w14:paraId="08CE405B" w14:textId="77777777" w:rsidR="005C1D4E" w:rsidRPr="00541BC8" w:rsidRDefault="005C1D4E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41BC8">
              <w:rPr>
                <w:rFonts w:ascii="Tahoma" w:hAnsi="Tahoma" w:cs="Tahoma"/>
                <w:sz w:val="16"/>
                <w:szCs w:val="16"/>
              </w:rPr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B879A6E" w14:textId="77777777"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Bildung</w:t>
            </w:r>
          </w:p>
        </w:tc>
        <w:tc>
          <w:tcPr>
            <w:tcW w:w="851" w:type="dxa"/>
            <w:vAlign w:val="center"/>
          </w:tcPr>
          <w:p w14:paraId="4C3C50B7" w14:textId="77777777" w:rsidR="005C1D4E" w:rsidRPr="00541BC8" w:rsidRDefault="005C1D4E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41BC8">
              <w:rPr>
                <w:rFonts w:ascii="Tahoma" w:hAnsi="Tahoma" w:cs="Tahoma"/>
                <w:sz w:val="16"/>
                <w:szCs w:val="16"/>
              </w:rPr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40F165E8" w14:textId="77777777"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Aus- und Fortbildung</w:t>
            </w:r>
          </w:p>
        </w:tc>
        <w:tc>
          <w:tcPr>
            <w:tcW w:w="850" w:type="dxa"/>
            <w:vAlign w:val="center"/>
          </w:tcPr>
          <w:p w14:paraId="07DF3E91" w14:textId="77777777" w:rsidR="005C1D4E" w:rsidRPr="00541BC8" w:rsidRDefault="005C1D4E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41BC8">
              <w:rPr>
                <w:rFonts w:ascii="Tahoma" w:hAnsi="Tahoma" w:cs="Tahoma"/>
                <w:sz w:val="16"/>
                <w:szCs w:val="16"/>
              </w:rPr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A6FE684" w14:textId="77777777"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Qualitätssicherung</w:t>
            </w:r>
          </w:p>
        </w:tc>
        <w:tc>
          <w:tcPr>
            <w:tcW w:w="851" w:type="dxa"/>
            <w:gridSpan w:val="2"/>
            <w:vAlign w:val="center"/>
          </w:tcPr>
          <w:p w14:paraId="51EB2560" w14:textId="77777777" w:rsidR="005C1D4E" w:rsidRPr="00541BC8" w:rsidRDefault="005C1D4E" w:rsidP="005C1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41BC8">
              <w:rPr>
                <w:rFonts w:ascii="Tahoma" w:hAnsi="Tahoma" w:cs="Tahoma"/>
                <w:sz w:val="16"/>
                <w:szCs w:val="16"/>
              </w:rPr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05" w:type="dxa"/>
            <w:gridSpan w:val="2"/>
            <w:vAlign w:val="center"/>
          </w:tcPr>
          <w:p w14:paraId="4505C265" w14:textId="77777777"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Großveranstaltung</w:t>
            </w:r>
          </w:p>
        </w:tc>
      </w:tr>
    </w:tbl>
    <w:p w14:paraId="4AFD3661" w14:textId="77777777" w:rsidR="00094E1D" w:rsidRPr="00E20FAB" w:rsidRDefault="00094E1D" w:rsidP="00094E1D">
      <w:pPr>
        <w:rPr>
          <w:rFonts w:ascii="Tahoma" w:hAnsi="Tahoma" w:cs="Tahoma"/>
          <w:b/>
          <w:sz w:val="8"/>
          <w:szCs w:val="16"/>
        </w:rPr>
      </w:pPr>
    </w:p>
    <w:p w14:paraId="6F1C1023" w14:textId="77777777" w:rsidR="00094E1D" w:rsidRPr="00541BC8" w:rsidRDefault="00094E1D" w:rsidP="00541BC8">
      <w:pPr>
        <w:ind w:left="284" w:hanging="426"/>
        <w:rPr>
          <w:rFonts w:ascii="Tahoma" w:hAnsi="Tahoma" w:cs="Tahoma"/>
          <w:b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>B</w:t>
      </w:r>
      <w:r w:rsidR="00541BC8" w:rsidRPr="00541BC8">
        <w:rPr>
          <w:rFonts w:ascii="Tahoma" w:hAnsi="Tahoma" w:cs="Tahoma"/>
          <w:b/>
          <w:sz w:val="16"/>
          <w:szCs w:val="16"/>
        </w:rPr>
        <w:t xml:space="preserve">   </w:t>
      </w:r>
      <w:r w:rsidR="006F78FC" w:rsidRPr="00541BC8">
        <w:rPr>
          <w:rFonts w:ascii="Tahoma" w:hAnsi="Tahoma" w:cs="Tahoma"/>
          <w:b/>
          <w:sz w:val="16"/>
          <w:szCs w:val="16"/>
        </w:rPr>
        <w:t>Angaben zu den Personen</w:t>
      </w:r>
      <w:r w:rsidRPr="00541BC8">
        <w:rPr>
          <w:rFonts w:ascii="Tahoma" w:hAnsi="Tahoma" w:cs="Tahoma"/>
          <w:b/>
          <w:sz w:val="16"/>
          <w:szCs w:val="16"/>
        </w:rPr>
        <w:t xml:space="preserve"> </w:t>
      </w:r>
    </w:p>
    <w:tbl>
      <w:tblPr>
        <w:tblW w:w="157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1247"/>
        <w:gridCol w:w="4168"/>
        <w:gridCol w:w="6945"/>
        <w:gridCol w:w="1134"/>
        <w:gridCol w:w="1134"/>
        <w:gridCol w:w="482"/>
      </w:tblGrid>
      <w:tr w:rsidR="00E62367" w:rsidRPr="00541BC8" w14:paraId="32324410" w14:textId="77777777" w:rsidTr="0037364A">
        <w:tc>
          <w:tcPr>
            <w:tcW w:w="596" w:type="dxa"/>
            <w:vAlign w:val="center"/>
          </w:tcPr>
          <w:p w14:paraId="22A3F3F2" w14:textId="77777777" w:rsidR="00E62367" w:rsidRPr="00541BC8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Lfd. Nr.</w:t>
            </w:r>
          </w:p>
        </w:tc>
        <w:tc>
          <w:tcPr>
            <w:tcW w:w="1247" w:type="dxa"/>
            <w:vAlign w:val="center"/>
          </w:tcPr>
          <w:p w14:paraId="06D24DAE" w14:textId="77777777" w:rsidR="00E62367" w:rsidRPr="00541BC8" w:rsidRDefault="0037364A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K= Kursleitung</w:t>
            </w:r>
          </w:p>
          <w:p w14:paraId="4CFAB99E" w14:textId="77777777" w:rsidR="00E62367" w:rsidRPr="00541BC8" w:rsidRDefault="00E62367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R= Referent</w:t>
            </w:r>
            <w:r w:rsidR="0037364A">
              <w:rPr>
                <w:rFonts w:ascii="Tahoma" w:hAnsi="Tahoma" w:cs="Tahoma"/>
                <w:sz w:val="16"/>
                <w:szCs w:val="16"/>
              </w:rPr>
              <w:t>/-in</w:t>
            </w:r>
          </w:p>
          <w:p w14:paraId="49AFBF16" w14:textId="77777777" w:rsidR="00E62367" w:rsidRPr="00541BC8" w:rsidRDefault="00E62367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L= Leiter</w:t>
            </w:r>
            <w:r w:rsidR="0037364A">
              <w:rPr>
                <w:rFonts w:ascii="Tahoma" w:hAnsi="Tahoma" w:cs="Tahoma"/>
                <w:sz w:val="16"/>
                <w:szCs w:val="16"/>
              </w:rPr>
              <w:t>/-in</w:t>
            </w:r>
          </w:p>
        </w:tc>
        <w:tc>
          <w:tcPr>
            <w:tcW w:w="4168" w:type="dxa"/>
            <w:vAlign w:val="center"/>
          </w:tcPr>
          <w:p w14:paraId="76427CEA" w14:textId="77777777" w:rsidR="00E62367" w:rsidRPr="00541BC8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Name, Vorname</w:t>
            </w:r>
          </w:p>
        </w:tc>
        <w:tc>
          <w:tcPr>
            <w:tcW w:w="6945" w:type="dxa"/>
            <w:vAlign w:val="center"/>
          </w:tcPr>
          <w:p w14:paraId="6FBF199C" w14:textId="77777777" w:rsidR="00E62367" w:rsidRPr="00541BC8" w:rsidRDefault="00E62367" w:rsidP="005D20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Anschrift: PLZ, Wohnort</w:t>
            </w:r>
          </w:p>
        </w:tc>
        <w:tc>
          <w:tcPr>
            <w:tcW w:w="1134" w:type="dxa"/>
            <w:vAlign w:val="center"/>
          </w:tcPr>
          <w:p w14:paraId="11467893" w14:textId="77777777" w:rsidR="00E62367" w:rsidRPr="00541BC8" w:rsidRDefault="00E62367" w:rsidP="003736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w= weibl</w:t>
            </w:r>
            <w:r w:rsidR="0037364A">
              <w:rPr>
                <w:rFonts w:ascii="Tahoma" w:hAnsi="Tahoma" w:cs="Tahoma"/>
                <w:sz w:val="16"/>
                <w:szCs w:val="16"/>
              </w:rPr>
              <w:t>ich</w:t>
            </w:r>
          </w:p>
          <w:p w14:paraId="578C5F77" w14:textId="77777777" w:rsidR="00E62367" w:rsidRPr="00541BC8" w:rsidRDefault="0037364A" w:rsidP="003736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m= männlich</w:t>
            </w:r>
            <w:r w:rsidR="002541C8">
              <w:rPr>
                <w:rFonts w:ascii="Tahoma" w:hAnsi="Tahoma" w:cs="Tahoma"/>
                <w:sz w:val="16"/>
                <w:szCs w:val="16"/>
              </w:rPr>
              <w:br/>
              <w:t>d= divers</w:t>
            </w:r>
          </w:p>
        </w:tc>
        <w:tc>
          <w:tcPr>
            <w:tcW w:w="1134" w:type="dxa"/>
            <w:vAlign w:val="center"/>
          </w:tcPr>
          <w:p w14:paraId="3F373DAF" w14:textId="77777777" w:rsidR="00E62367" w:rsidRPr="00541BC8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Alter</w:t>
            </w:r>
          </w:p>
        </w:tc>
        <w:tc>
          <w:tcPr>
            <w:tcW w:w="482" w:type="dxa"/>
            <w:vAlign w:val="center"/>
          </w:tcPr>
          <w:p w14:paraId="45463A2A" w14:textId="77777777" w:rsidR="00E62367" w:rsidRPr="00541BC8" w:rsidRDefault="00E62367" w:rsidP="00541B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40"/>
                <w:szCs w:val="16"/>
              </w:rPr>
              <w:t>*</w:t>
            </w:r>
          </w:p>
        </w:tc>
      </w:tr>
      <w:tr w:rsidR="00E62367" w:rsidRPr="00541BC8" w14:paraId="0A38856A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4D69D561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02BD396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5C610A2A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945" w:type="dxa"/>
            <w:vAlign w:val="center"/>
          </w:tcPr>
          <w:p w14:paraId="11CFE406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6B69D5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C7FE4D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4173956E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2ED27DEE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3562EEED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F74D583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302FCD25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34DDD404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1B738C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2C9062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05ABE73B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57B89053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5C35CF7A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765681E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285816D9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56715567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E630B3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E72C87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48A4074A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5790862C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5E85B650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AB0060F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5DE555F9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42201A35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9A3A8B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C4D7CB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9972C70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0DBFA309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5E783CBF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5BF4168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553CFA56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1F5CA0FE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F98EB64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8B413A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41524F79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5D9F84DE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0BDE4E17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A667636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77D1D5BF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48020250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1F8FB5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D8C1A9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078A3F00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2F8264AA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4BB91662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69C905C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0F5ADC56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2BC38A96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A870F1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0175DC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27136E7C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1B05CD89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385C8A87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13B1C6E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63BE9B6C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225D7AEB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41466F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3811F4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68157A68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019A0BAF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48AACDDF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BA8BA54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73010BF1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0A341E2E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76877B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383913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9F25B02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7C0A64D1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0DBEF5A5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1E26FD7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16E97997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15EA5612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F4BD90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193307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6AC754BA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61E6DB77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35CAB2DE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C3CBBC0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00FB8B12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4D12EE9B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588B92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EF4E7B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34A2BAD9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03D85E1C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707E4CC1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85370DD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741DA5B9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306BA970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4FF1A6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F63D7A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77A158CB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78B350F0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1E9EFD1D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4610A11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29CC016C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125F5E82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B965A2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7CF1D6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72566D7D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D2043" w:rsidRPr="00541BC8" w14:paraId="7B389111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12350332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16C86052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2023E463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1BFD5F17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35C6E0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B7131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6BD23B44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D2043" w:rsidRPr="00541BC8" w14:paraId="5185C670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442232A2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EFD5B9F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08B0DCC0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04115A24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BBC6E2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C9A198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404927B9" w14:textId="77777777"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3A54D346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141A958D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AE7F40C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0F8A688C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4BD983D2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A2FBA2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9C68B7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86A1FDB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14:paraId="1200200A" w14:textId="77777777" w:rsidTr="0037364A">
        <w:trPr>
          <w:trHeight w:val="397"/>
        </w:trPr>
        <w:tc>
          <w:tcPr>
            <w:tcW w:w="596" w:type="dxa"/>
            <w:vAlign w:val="center"/>
          </w:tcPr>
          <w:p w14:paraId="6339FF8A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30D4C8A" w14:textId="77777777"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14:paraId="703E2A30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14:paraId="1BE56E66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C8F561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7A5829" w14:textId="77777777"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2B951980" w14:textId="77777777"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9D9DFA0" w14:textId="77777777" w:rsidR="00541BC8" w:rsidRPr="005D2043" w:rsidRDefault="00541BC8" w:rsidP="002A3E24">
      <w:pPr>
        <w:rPr>
          <w:rFonts w:ascii="Tahoma" w:hAnsi="Tahoma" w:cs="Tahoma"/>
          <w:b/>
          <w:sz w:val="10"/>
          <w:szCs w:val="16"/>
        </w:rPr>
      </w:pPr>
    </w:p>
    <w:p w14:paraId="2664B540" w14:textId="77777777" w:rsidR="005D2043" w:rsidRPr="00541BC8" w:rsidRDefault="005D2043" w:rsidP="002A3E24">
      <w:pPr>
        <w:rPr>
          <w:rFonts w:ascii="Tahoma" w:hAnsi="Tahoma" w:cs="Tahoma"/>
          <w:sz w:val="2"/>
          <w:szCs w:val="16"/>
        </w:rPr>
      </w:pPr>
      <w:r>
        <w:rPr>
          <w:rFonts w:ascii="Tahoma" w:hAnsi="Tahoma" w:cs="Tahoma"/>
          <w:sz w:val="16"/>
          <w:szCs w:val="16"/>
        </w:rPr>
        <w:t xml:space="preserve">  Personen, die nicht an der </w:t>
      </w:r>
      <w:r w:rsidRPr="005D2043">
        <w:rPr>
          <w:rFonts w:ascii="Tahoma" w:hAnsi="Tahoma" w:cs="Tahoma"/>
          <w:sz w:val="16"/>
          <w:szCs w:val="16"/>
          <w:u w:val="single"/>
        </w:rPr>
        <w:t>gesamten</w:t>
      </w:r>
      <w:r>
        <w:rPr>
          <w:rFonts w:ascii="Tahoma" w:hAnsi="Tahoma" w:cs="Tahoma"/>
          <w:sz w:val="16"/>
          <w:szCs w:val="16"/>
        </w:rPr>
        <w:t xml:space="preserve"> Maßnahme teilgenommen haben, sind gekennzeichnet (Spalte *) und werden im Formular </w:t>
      </w:r>
      <w:r w:rsidR="00DF0978">
        <w:rPr>
          <w:rFonts w:ascii="Tahoma" w:hAnsi="Tahoma" w:cs="Tahoma"/>
          <w:sz w:val="16"/>
          <w:szCs w:val="16"/>
        </w:rPr>
        <w:t>„</w:t>
      </w:r>
      <w:r>
        <w:rPr>
          <w:rFonts w:ascii="Tahoma" w:hAnsi="Tahoma" w:cs="Tahoma"/>
          <w:sz w:val="16"/>
          <w:szCs w:val="16"/>
        </w:rPr>
        <w:t>F2 Anlage Vakanzen</w:t>
      </w:r>
      <w:r w:rsidR="00DF0978">
        <w:rPr>
          <w:rFonts w:ascii="Tahoma" w:hAnsi="Tahoma" w:cs="Tahoma"/>
          <w:sz w:val="16"/>
          <w:szCs w:val="16"/>
        </w:rPr>
        <w:t>“</w:t>
      </w:r>
      <w:r>
        <w:rPr>
          <w:rFonts w:ascii="Tahoma" w:hAnsi="Tahoma" w:cs="Tahoma"/>
          <w:sz w:val="16"/>
          <w:szCs w:val="16"/>
        </w:rPr>
        <w:t xml:space="preserve"> aufgeführt!</w:t>
      </w:r>
    </w:p>
    <w:sectPr w:rsidR="005D2043" w:rsidRPr="00541BC8" w:rsidSect="008751D0">
      <w:headerReference w:type="default" r:id="rId7"/>
      <w:footerReference w:type="default" r:id="rId8"/>
      <w:pgSz w:w="16838" w:h="11906" w:orient="landscape" w:code="9"/>
      <w:pgMar w:top="851" w:right="567" w:bottom="45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ABD0" w14:textId="77777777" w:rsidR="00792675" w:rsidRDefault="00792675" w:rsidP="002A3E24">
      <w:r>
        <w:separator/>
      </w:r>
    </w:p>
  </w:endnote>
  <w:endnote w:type="continuationSeparator" w:id="0">
    <w:p w14:paraId="0BED67C6" w14:textId="77777777" w:rsidR="00792675" w:rsidRDefault="00792675" w:rsidP="002A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9276" w14:textId="77075DB8" w:rsidR="008751D0" w:rsidRPr="005D2043" w:rsidRDefault="005D2043" w:rsidP="005D2043">
    <w:pPr>
      <w:pStyle w:val="Fuzeile"/>
    </w:pPr>
    <w:r>
      <w:rPr>
        <w:rFonts w:ascii="Tahoma" w:hAnsi="Tahoma" w:cs="Tahoma"/>
        <w:i/>
        <w:sz w:val="14"/>
        <w:szCs w:val="14"/>
      </w:rPr>
      <w:fldChar w:fldCharType="begin"/>
    </w:r>
    <w:r>
      <w:rPr>
        <w:rFonts w:ascii="Tahoma" w:hAnsi="Tahoma" w:cs="Tahoma"/>
        <w:i/>
        <w:sz w:val="14"/>
        <w:szCs w:val="14"/>
      </w:rPr>
      <w:instrText xml:space="preserve"> FILENAME \* MERGEFORMAT </w:instrText>
    </w:r>
    <w:r>
      <w:rPr>
        <w:rFonts w:ascii="Tahoma" w:hAnsi="Tahoma" w:cs="Tahoma"/>
        <w:i/>
        <w:sz w:val="14"/>
        <w:szCs w:val="14"/>
      </w:rPr>
      <w:fldChar w:fldCharType="separate"/>
    </w:r>
    <w:r w:rsidR="009C64A3">
      <w:rPr>
        <w:rFonts w:ascii="Tahoma" w:hAnsi="Tahoma" w:cs="Tahoma"/>
        <w:i/>
        <w:noProof/>
        <w:sz w:val="14"/>
        <w:szCs w:val="14"/>
      </w:rPr>
      <w:t>19_F2_Teilnehmer_innenliste_KJFP</w:t>
    </w:r>
    <w:r>
      <w:rPr>
        <w:rFonts w:ascii="Tahoma" w:hAnsi="Tahoma" w:cs="Tahoma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DD39" w14:textId="77777777" w:rsidR="00792675" w:rsidRDefault="00792675" w:rsidP="002A3E24">
      <w:r>
        <w:separator/>
      </w:r>
    </w:p>
  </w:footnote>
  <w:footnote w:type="continuationSeparator" w:id="0">
    <w:p w14:paraId="47BC7099" w14:textId="77777777" w:rsidR="00792675" w:rsidRDefault="00792675" w:rsidP="002A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8207" w14:textId="77777777" w:rsidR="008F50A0" w:rsidRPr="008F50A0" w:rsidRDefault="008F50A0" w:rsidP="008F50A0">
    <w:pPr>
      <w:pStyle w:val="Kopfzeile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Formular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927"/>
    <w:multiLevelType w:val="hybridMultilevel"/>
    <w:tmpl w:val="70F85670"/>
    <w:lvl w:ilvl="0" w:tplc="554E14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60C3"/>
    <w:multiLevelType w:val="hybridMultilevel"/>
    <w:tmpl w:val="C43E3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09424">
    <w:abstractNumId w:val="0"/>
  </w:num>
  <w:num w:numId="2" w16cid:durableId="19060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E1D"/>
    <w:rsid w:val="00094E1D"/>
    <w:rsid w:val="00097F04"/>
    <w:rsid w:val="00105D47"/>
    <w:rsid w:val="00180AE8"/>
    <w:rsid w:val="001B4DCD"/>
    <w:rsid w:val="001E42B6"/>
    <w:rsid w:val="00241C88"/>
    <w:rsid w:val="002541C8"/>
    <w:rsid w:val="002804F2"/>
    <w:rsid w:val="002A0427"/>
    <w:rsid w:val="002A3E24"/>
    <w:rsid w:val="002D1B40"/>
    <w:rsid w:val="002F140E"/>
    <w:rsid w:val="00366E58"/>
    <w:rsid w:val="0037041F"/>
    <w:rsid w:val="0037364A"/>
    <w:rsid w:val="00384E4A"/>
    <w:rsid w:val="003B57D9"/>
    <w:rsid w:val="004A5426"/>
    <w:rsid w:val="00523DD0"/>
    <w:rsid w:val="005272FC"/>
    <w:rsid w:val="00541BC8"/>
    <w:rsid w:val="0056422F"/>
    <w:rsid w:val="005C1D4E"/>
    <w:rsid w:val="005D2043"/>
    <w:rsid w:val="005E2B5A"/>
    <w:rsid w:val="006324D3"/>
    <w:rsid w:val="00644575"/>
    <w:rsid w:val="006F0EFC"/>
    <w:rsid w:val="006F78FC"/>
    <w:rsid w:val="007072FC"/>
    <w:rsid w:val="007863DA"/>
    <w:rsid w:val="00792675"/>
    <w:rsid w:val="0080790C"/>
    <w:rsid w:val="008150D3"/>
    <w:rsid w:val="00830418"/>
    <w:rsid w:val="00853851"/>
    <w:rsid w:val="0085550E"/>
    <w:rsid w:val="00864C66"/>
    <w:rsid w:val="008751D0"/>
    <w:rsid w:val="008F50A0"/>
    <w:rsid w:val="00926D1C"/>
    <w:rsid w:val="0093415C"/>
    <w:rsid w:val="00935D72"/>
    <w:rsid w:val="009B7B02"/>
    <w:rsid w:val="009C64A3"/>
    <w:rsid w:val="00A23151"/>
    <w:rsid w:val="00A847E0"/>
    <w:rsid w:val="00BB63C1"/>
    <w:rsid w:val="00BE07FA"/>
    <w:rsid w:val="00BE14C6"/>
    <w:rsid w:val="00BE2177"/>
    <w:rsid w:val="00C438A8"/>
    <w:rsid w:val="00C6621B"/>
    <w:rsid w:val="00CE2A29"/>
    <w:rsid w:val="00CE6B18"/>
    <w:rsid w:val="00D17ED4"/>
    <w:rsid w:val="00D2130E"/>
    <w:rsid w:val="00D61515"/>
    <w:rsid w:val="00DF0978"/>
    <w:rsid w:val="00E20FAB"/>
    <w:rsid w:val="00E61239"/>
    <w:rsid w:val="00E62367"/>
    <w:rsid w:val="00EA35D1"/>
    <w:rsid w:val="00F144AC"/>
    <w:rsid w:val="00F15046"/>
    <w:rsid w:val="00F20D4E"/>
    <w:rsid w:val="00F65E5D"/>
    <w:rsid w:val="00F9121A"/>
    <w:rsid w:val="00FA104E"/>
    <w:rsid w:val="00FA63A1"/>
    <w:rsid w:val="00FE4492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2C07"/>
  <w15:chartTrackingRefBased/>
  <w15:docId w15:val="{9861828E-4A93-4DF7-AACE-BEC5B631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4E1D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rsid w:val="00094E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3E2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A3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E24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A3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E24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(Liste) 2009-05</vt:lpstr>
    </vt:vector>
  </TitlesOfParts>
  <Company>RdP NRW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(Liste) 2009-05</dc:title>
  <dc:subject/>
  <dc:creator>rdp nrw e.V.</dc:creator>
  <cp:keywords/>
  <cp:lastModifiedBy>Arne Leusing</cp:lastModifiedBy>
  <cp:revision>2</cp:revision>
  <cp:lastPrinted>2023-05-24T11:44:00Z</cp:lastPrinted>
  <dcterms:created xsi:type="dcterms:W3CDTF">2023-05-24T11:45:00Z</dcterms:created>
  <dcterms:modified xsi:type="dcterms:W3CDTF">2023-05-24T11:45:00Z</dcterms:modified>
</cp:coreProperties>
</file>